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45FF" w:rsidRPr="006B56C3" w:rsidRDefault="006B56C3">
      <w:pPr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 w:rsidRPr="006B56C3">
        <w:rPr>
          <w:rFonts w:ascii="Times New Roman" w:hAnsi="Times New Roman" w:cs="Times New Roman"/>
          <w:b/>
          <w:bCs/>
          <w:sz w:val="30"/>
          <w:szCs w:val="30"/>
        </w:rPr>
        <w:t>Promoter amplification electrophoresis pattern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123"/>
        <w:gridCol w:w="2127"/>
        <w:gridCol w:w="2136"/>
        <w:gridCol w:w="2136"/>
      </w:tblGrid>
      <w:tr w:rsidR="006B56C3" w:rsidRPr="006B56C3" w:rsidTr="001C183A">
        <w:tc>
          <w:tcPr>
            <w:tcW w:w="8522" w:type="dxa"/>
            <w:gridSpan w:val="4"/>
          </w:tcPr>
          <w:p w:rsidR="006B56C3" w:rsidRPr="006B56C3" w:rsidRDefault="006B56C3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 wp14:anchorId="4E60B43B" wp14:editId="6EEF2441">
                  <wp:extent cx="895350" cy="2362200"/>
                  <wp:effectExtent l="0" t="0" r="6350" b="0"/>
                  <wp:docPr id="1" name="图片 1" descr="BC159FR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BC159FR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236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56C3" w:rsidRPr="006B56C3" w:rsidTr="00B30687">
        <w:tc>
          <w:tcPr>
            <w:tcW w:w="8522" w:type="dxa"/>
            <w:gridSpan w:val="4"/>
          </w:tcPr>
          <w:p w:rsidR="006B56C3" w:rsidRPr="006B56C3" w:rsidRDefault="006B56C3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</w:rPr>
              <w:t>Fig.3 A</w:t>
            </w:r>
            <w:r w:rsidRPr="006B56C3">
              <w:rPr>
                <w:rFonts w:ascii="Times New Roman" w:hAnsi="Times New Roman" w:cs="Times New Roman"/>
              </w:rPr>
              <w:t>（</w:t>
            </w:r>
            <w:r w:rsidRPr="006B56C3">
              <w:rPr>
                <w:rFonts w:ascii="Times New Roman" w:hAnsi="Times New Roman" w:cs="Times New Roman"/>
              </w:rPr>
              <w:t>MYB24</w:t>
            </w:r>
            <w:r w:rsidRPr="006B56C3">
              <w:rPr>
                <w:rFonts w:ascii="Times New Roman" w:hAnsi="Times New Roman" w:cs="Times New Roman"/>
              </w:rPr>
              <w:t>）</w:t>
            </w:r>
          </w:p>
        </w:tc>
      </w:tr>
      <w:tr w:rsidR="00A245FF" w:rsidRPr="006B56C3" w:rsidTr="006B56C3">
        <w:tc>
          <w:tcPr>
            <w:tcW w:w="2123" w:type="dxa"/>
          </w:tcPr>
          <w:p w:rsidR="00A245FF" w:rsidRPr="006B56C3" w:rsidRDefault="00C85A59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 wp14:anchorId="674ED63C" wp14:editId="567DA8F7">
                  <wp:extent cx="638175" cy="1200150"/>
                  <wp:effectExtent l="0" t="0" r="9525" b="6350"/>
                  <wp:docPr id="3" name="图片 3" descr="BC159(第一次步移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BC159(第一次步移)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:rsidR="00A245FF" w:rsidRPr="006B56C3" w:rsidRDefault="00C85A59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 wp14:anchorId="2DC7FE86" wp14:editId="6C7C18A5">
                  <wp:extent cx="619125" cy="1285875"/>
                  <wp:effectExtent l="0" t="0" r="3175" b="9525"/>
                  <wp:docPr id="4" name="图片 4" descr="BC159(第二次步移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BC159(第二次步移)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125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6" w:type="dxa"/>
          </w:tcPr>
          <w:p w:rsidR="00A245FF" w:rsidRPr="006B56C3" w:rsidRDefault="00C85A59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 wp14:anchorId="6FCA5418" wp14:editId="40091AF9">
                  <wp:extent cx="514350" cy="1352550"/>
                  <wp:effectExtent l="0" t="0" r="6350" b="6350"/>
                  <wp:docPr id="5" name="图片 5" descr="BC159(第三次步移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BC159(第三次步移)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6" w:type="dxa"/>
          </w:tcPr>
          <w:p w:rsidR="00A245FF" w:rsidRPr="006B56C3" w:rsidRDefault="00C85A59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 wp14:anchorId="385C9ED8" wp14:editId="54469CE2">
                  <wp:extent cx="600075" cy="1714500"/>
                  <wp:effectExtent l="0" t="0" r="9525" b="0"/>
                  <wp:docPr id="23" name="图片 23" descr="BC159-2启动子全长扩增_20251216104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BC159-2启动子全长扩增_20251216104044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45FF" w:rsidRPr="006B56C3" w:rsidTr="006B56C3">
        <w:tc>
          <w:tcPr>
            <w:tcW w:w="2123" w:type="dxa"/>
          </w:tcPr>
          <w:p w:rsidR="00A245FF" w:rsidRPr="006B56C3" w:rsidRDefault="006B56C3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</w:rPr>
              <w:t xml:space="preserve">Fig.3 </w:t>
            </w:r>
            <w:r w:rsidR="00C85A59" w:rsidRPr="006B56C3">
              <w:rPr>
                <w:rFonts w:ascii="Times New Roman" w:hAnsi="Times New Roman" w:cs="Times New Roman"/>
              </w:rPr>
              <w:t>C1</w:t>
            </w:r>
          </w:p>
        </w:tc>
        <w:tc>
          <w:tcPr>
            <w:tcW w:w="2127" w:type="dxa"/>
          </w:tcPr>
          <w:p w:rsidR="00A245FF" w:rsidRPr="006B56C3" w:rsidRDefault="006B56C3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</w:rPr>
              <w:t xml:space="preserve">Fig.3 </w:t>
            </w:r>
            <w:r w:rsidR="00C85A59" w:rsidRPr="006B56C3">
              <w:rPr>
                <w:rFonts w:ascii="Times New Roman" w:hAnsi="Times New Roman" w:cs="Times New Roman"/>
              </w:rPr>
              <w:t>C2</w:t>
            </w:r>
          </w:p>
        </w:tc>
        <w:tc>
          <w:tcPr>
            <w:tcW w:w="2136" w:type="dxa"/>
          </w:tcPr>
          <w:p w:rsidR="00A245FF" w:rsidRPr="006B56C3" w:rsidRDefault="006B56C3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</w:rPr>
              <w:t xml:space="preserve">Fig.3 </w:t>
            </w:r>
            <w:r w:rsidR="00C85A59" w:rsidRPr="006B56C3">
              <w:rPr>
                <w:rFonts w:ascii="Times New Roman" w:hAnsi="Times New Roman" w:cs="Times New Roman"/>
              </w:rPr>
              <w:t>C3</w:t>
            </w:r>
          </w:p>
        </w:tc>
        <w:tc>
          <w:tcPr>
            <w:tcW w:w="2136" w:type="dxa"/>
          </w:tcPr>
          <w:p w:rsidR="00A245FF" w:rsidRPr="006B56C3" w:rsidRDefault="006B56C3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</w:rPr>
              <w:t xml:space="preserve">Fig.3 </w:t>
            </w:r>
            <w:r w:rsidR="00C85A59" w:rsidRPr="006B56C3">
              <w:rPr>
                <w:rFonts w:ascii="Times New Roman" w:hAnsi="Times New Roman" w:cs="Times New Roman"/>
              </w:rPr>
              <w:t>C4</w:t>
            </w:r>
          </w:p>
        </w:tc>
      </w:tr>
      <w:tr w:rsidR="00A245FF" w:rsidRPr="006B56C3" w:rsidTr="006B56C3">
        <w:tc>
          <w:tcPr>
            <w:tcW w:w="2123" w:type="dxa"/>
          </w:tcPr>
          <w:p w:rsidR="00A245FF" w:rsidRPr="006B56C3" w:rsidRDefault="00C85A59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 wp14:anchorId="33FD70D4" wp14:editId="1CDE4FFB">
                  <wp:extent cx="1019175" cy="2581275"/>
                  <wp:effectExtent l="0" t="0" r="9525" b="9525"/>
                  <wp:docPr id="7" name="图片 7" descr="BC235FR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BC235FR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:rsidR="00A245FF" w:rsidRPr="006B56C3" w:rsidRDefault="00A245F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36" w:type="dxa"/>
          </w:tcPr>
          <w:p w:rsidR="00A245FF" w:rsidRPr="006B56C3" w:rsidRDefault="00A245F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36" w:type="dxa"/>
          </w:tcPr>
          <w:p w:rsidR="00A245FF" w:rsidRPr="006B56C3" w:rsidRDefault="00A245FF">
            <w:pPr>
              <w:rPr>
                <w:rFonts w:ascii="Times New Roman" w:hAnsi="Times New Roman" w:cs="Times New Roman"/>
              </w:rPr>
            </w:pPr>
          </w:p>
        </w:tc>
      </w:tr>
      <w:tr w:rsidR="00A245FF" w:rsidRPr="006B56C3" w:rsidTr="006B56C3">
        <w:tc>
          <w:tcPr>
            <w:tcW w:w="2123" w:type="dxa"/>
          </w:tcPr>
          <w:p w:rsidR="00A245FF" w:rsidRPr="006B56C3" w:rsidRDefault="006B56C3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</w:rPr>
              <w:t xml:space="preserve">Fig.3 </w:t>
            </w:r>
            <w:r w:rsidR="00C85A59" w:rsidRPr="006B56C3">
              <w:rPr>
                <w:rFonts w:ascii="Times New Roman" w:hAnsi="Times New Roman" w:cs="Times New Roman"/>
              </w:rPr>
              <w:t>D</w:t>
            </w:r>
            <w:r w:rsidR="00C85A59" w:rsidRPr="006B56C3">
              <w:rPr>
                <w:rFonts w:ascii="Times New Roman" w:hAnsi="Times New Roman" w:cs="Times New Roman"/>
              </w:rPr>
              <w:t>（</w:t>
            </w:r>
            <w:r w:rsidR="00C85A59" w:rsidRPr="006B56C3">
              <w:rPr>
                <w:rFonts w:ascii="Times New Roman" w:hAnsi="Times New Roman" w:cs="Times New Roman"/>
              </w:rPr>
              <w:t>FLS</w:t>
            </w:r>
            <w:r w:rsidR="00C85A59" w:rsidRPr="006B56C3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2127" w:type="dxa"/>
          </w:tcPr>
          <w:p w:rsidR="00A245FF" w:rsidRPr="006B56C3" w:rsidRDefault="00A245F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36" w:type="dxa"/>
          </w:tcPr>
          <w:p w:rsidR="00A245FF" w:rsidRPr="006B56C3" w:rsidRDefault="00A245F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36" w:type="dxa"/>
          </w:tcPr>
          <w:p w:rsidR="00A245FF" w:rsidRPr="006B56C3" w:rsidRDefault="00A245FF">
            <w:pPr>
              <w:rPr>
                <w:rFonts w:ascii="Times New Roman" w:hAnsi="Times New Roman" w:cs="Times New Roman"/>
              </w:rPr>
            </w:pPr>
          </w:p>
        </w:tc>
      </w:tr>
      <w:tr w:rsidR="00A245FF" w:rsidRPr="006B56C3" w:rsidTr="006B56C3">
        <w:tc>
          <w:tcPr>
            <w:tcW w:w="2123" w:type="dxa"/>
          </w:tcPr>
          <w:p w:rsidR="00A245FF" w:rsidRPr="006B56C3" w:rsidRDefault="00C85A59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114300" distR="114300" wp14:anchorId="17AF174B" wp14:editId="331D5A2F">
                  <wp:extent cx="971550" cy="2466975"/>
                  <wp:effectExtent l="0" t="0" r="6350" b="9525"/>
                  <wp:docPr id="8" name="图片 8" descr="BC235(第一次步移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BC235(第一次步移)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246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:rsidR="00A245FF" w:rsidRPr="006B56C3" w:rsidRDefault="00C85A59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 wp14:anchorId="081990EC" wp14:editId="57D96B06">
                  <wp:extent cx="1143000" cy="3695700"/>
                  <wp:effectExtent l="0" t="0" r="0" b="0"/>
                  <wp:docPr id="9" name="图片 9" descr="BC235(第二次步移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BC235(第二次步移)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3695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6" w:type="dxa"/>
          </w:tcPr>
          <w:p w:rsidR="00A245FF" w:rsidRPr="006B56C3" w:rsidRDefault="00C85A59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 wp14:anchorId="4AEBB559" wp14:editId="4F98EDF3">
                  <wp:extent cx="1212215" cy="2435225"/>
                  <wp:effectExtent l="0" t="0" r="6985" b="3175"/>
                  <wp:docPr id="19" name="图片 19" descr="FLS启动子扩增电泳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FLS启动子扩增电泳图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215" cy="2435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6" w:type="dxa"/>
          </w:tcPr>
          <w:p w:rsidR="00A245FF" w:rsidRPr="006B56C3" w:rsidRDefault="00A245FF">
            <w:pPr>
              <w:rPr>
                <w:rFonts w:ascii="Times New Roman" w:hAnsi="Times New Roman" w:cs="Times New Roman"/>
              </w:rPr>
            </w:pPr>
          </w:p>
        </w:tc>
      </w:tr>
      <w:tr w:rsidR="00A245FF" w:rsidRPr="006B56C3" w:rsidTr="006B56C3">
        <w:tc>
          <w:tcPr>
            <w:tcW w:w="2123" w:type="dxa"/>
          </w:tcPr>
          <w:p w:rsidR="00A245FF" w:rsidRPr="006B56C3" w:rsidRDefault="006B56C3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</w:rPr>
              <w:t xml:space="preserve">Fig.3 </w:t>
            </w:r>
            <w:r w:rsidR="00C85A59" w:rsidRPr="006B56C3">
              <w:rPr>
                <w:rFonts w:ascii="Times New Roman" w:hAnsi="Times New Roman" w:cs="Times New Roman"/>
              </w:rPr>
              <w:t>F1</w:t>
            </w:r>
          </w:p>
        </w:tc>
        <w:tc>
          <w:tcPr>
            <w:tcW w:w="2127" w:type="dxa"/>
          </w:tcPr>
          <w:p w:rsidR="00A245FF" w:rsidRPr="006B56C3" w:rsidRDefault="006B56C3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</w:rPr>
              <w:t xml:space="preserve">Fig.3 </w:t>
            </w:r>
            <w:r w:rsidR="00C85A59" w:rsidRPr="006B56C3">
              <w:rPr>
                <w:rFonts w:ascii="Times New Roman" w:hAnsi="Times New Roman" w:cs="Times New Roman"/>
              </w:rPr>
              <w:t>F2</w:t>
            </w:r>
          </w:p>
        </w:tc>
        <w:tc>
          <w:tcPr>
            <w:tcW w:w="2136" w:type="dxa"/>
          </w:tcPr>
          <w:p w:rsidR="00A245FF" w:rsidRPr="006B56C3" w:rsidRDefault="006B56C3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</w:rPr>
              <w:t>Fig.3</w:t>
            </w:r>
            <w:r w:rsidRPr="006B56C3">
              <w:rPr>
                <w:rFonts w:ascii="Times New Roman" w:hAnsi="Times New Roman" w:cs="Times New Roman"/>
              </w:rPr>
              <w:t xml:space="preserve"> F3</w:t>
            </w:r>
          </w:p>
        </w:tc>
        <w:tc>
          <w:tcPr>
            <w:tcW w:w="2136" w:type="dxa"/>
          </w:tcPr>
          <w:p w:rsidR="00A245FF" w:rsidRPr="006B56C3" w:rsidRDefault="00A245FF">
            <w:pPr>
              <w:rPr>
                <w:rFonts w:ascii="Times New Roman" w:hAnsi="Times New Roman" w:cs="Times New Roman"/>
              </w:rPr>
            </w:pPr>
          </w:p>
        </w:tc>
      </w:tr>
      <w:tr w:rsidR="00A245FF" w:rsidRPr="006B56C3" w:rsidTr="006B56C3">
        <w:tc>
          <w:tcPr>
            <w:tcW w:w="2123" w:type="dxa"/>
          </w:tcPr>
          <w:p w:rsidR="00A245FF" w:rsidRPr="006B56C3" w:rsidRDefault="00C85A59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 wp14:anchorId="38ED5C38" wp14:editId="04F79B20">
                  <wp:extent cx="828675" cy="1695450"/>
                  <wp:effectExtent l="0" t="0" r="9525" b="6350"/>
                  <wp:docPr id="10" name="图片 10" descr="BC236F2R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BC236F2R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675" cy="1695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:rsidR="00A245FF" w:rsidRPr="006B56C3" w:rsidRDefault="00A245F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36" w:type="dxa"/>
          </w:tcPr>
          <w:p w:rsidR="00A245FF" w:rsidRPr="006B56C3" w:rsidRDefault="00A245F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36" w:type="dxa"/>
          </w:tcPr>
          <w:p w:rsidR="00A245FF" w:rsidRPr="006B56C3" w:rsidRDefault="00A245FF">
            <w:pPr>
              <w:rPr>
                <w:rFonts w:ascii="Times New Roman" w:hAnsi="Times New Roman" w:cs="Times New Roman"/>
              </w:rPr>
            </w:pPr>
          </w:p>
        </w:tc>
      </w:tr>
      <w:tr w:rsidR="00A245FF" w:rsidRPr="006B56C3" w:rsidTr="006B56C3">
        <w:tc>
          <w:tcPr>
            <w:tcW w:w="2123" w:type="dxa"/>
          </w:tcPr>
          <w:p w:rsidR="00A245FF" w:rsidRPr="006B56C3" w:rsidRDefault="006B56C3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</w:rPr>
              <w:t xml:space="preserve">Fig.3 </w:t>
            </w:r>
            <w:r w:rsidR="00C85A59" w:rsidRPr="006B56C3">
              <w:rPr>
                <w:rFonts w:ascii="Times New Roman" w:hAnsi="Times New Roman" w:cs="Times New Roman"/>
              </w:rPr>
              <w:t>G</w:t>
            </w:r>
            <w:r w:rsidR="00C85A59" w:rsidRPr="006B56C3">
              <w:rPr>
                <w:rFonts w:ascii="Times New Roman" w:hAnsi="Times New Roman" w:cs="Times New Roman"/>
              </w:rPr>
              <w:t>（</w:t>
            </w:r>
            <w:r w:rsidR="00C85A59" w:rsidRPr="006B56C3">
              <w:rPr>
                <w:rFonts w:ascii="Times New Roman" w:hAnsi="Times New Roman" w:cs="Times New Roman"/>
              </w:rPr>
              <w:t>CHI</w:t>
            </w:r>
            <w:r w:rsidR="00C85A59" w:rsidRPr="006B56C3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2127" w:type="dxa"/>
          </w:tcPr>
          <w:p w:rsidR="00A245FF" w:rsidRPr="006B56C3" w:rsidRDefault="00A245F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36" w:type="dxa"/>
          </w:tcPr>
          <w:p w:rsidR="00A245FF" w:rsidRPr="006B56C3" w:rsidRDefault="00A245F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36" w:type="dxa"/>
          </w:tcPr>
          <w:p w:rsidR="00A245FF" w:rsidRPr="006B56C3" w:rsidRDefault="00A245FF">
            <w:pPr>
              <w:rPr>
                <w:rFonts w:ascii="Times New Roman" w:hAnsi="Times New Roman" w:cs="Times New Roman"/>
              </w:rPr>
            </w:pPr>
          </w:p>
        </w:tc>
      </w:tr>
      <w:tr w:rsidR="00A245FF" w:rsidRPr="006B56C3" w:rsidTr="006B56C3">
        <w:tc>
          <w:tcPr>
            <w:tcW w:w="2123" w:type="dxa"/>
          </w:tcPr>
          <w:p w:rsidR="00A245FF" w:rsidRPr="006B56C3" w:rsidRDefault="00C85A59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114300" distR="114300" wp14:anchorId="2A06D8BE" wp14:editId="63B5BAC0">
                  <wp:extent cx="1076325" cy="2286000"/>
                  <wp:effectExtent l="0" t="0" r="3175" b="0"/>
                  <wp:docPr id="13" name="图片 13" descr="BC236(第一次步移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BC236(第一次步移)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325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:rsidR="00A245FF" w:rsidRPr="006B56C3" w:rsidRDefault="00C85A59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 wp14:anchorId="4DCA4DC3" wp14:editId="65160EE6">
                  <wp:extent cx="762000" cy="1714500"/>
                  <wp:effectExtent l="0" t="0" r="0" b="0"/>
                  <wp:docPr id="14" name="图片 14" descr="BC236(第二次步移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BC236(第二次步移)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1714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6" w:type="dxa"/>
          </w:tcPr>
          <w:p w:rsidR="00A245FF" w:rsidRPr="006B56C3" w:rsidRDefault="00C85A59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 wp14:anchorId="1A467E53" wp14:editId="1D68F7CB">
                  <wp:extent cx="704850" cy="1466850"/>
                  <wp:effectExtent l="0" t="0" r="6350" b="6350"/>
                  <wp:docPr id="15" name="图片 15" descr="BC236(第三次步移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BC236(第三次步移)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6" w:type="dxa"/>
          </w:tcPr>
          <w:p w:rsidR="00A245FF" w:rsidRPr="006B56C3" w:rsidRDefault="00C85A59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  <w:noProof/>
              </w:rPr>
              <w:drawing>
                <wp:inline distT="0" distB="0" distL="114300" distR="114300" wp14:anchorId="5EF6DEB7" wp14:editId="3FCB069F">
                  <wp:extent cx="1212215" cy="3592195"/>
                  <wp:effectExtent l="0" t="0" r="6985" b="1905"/>
                  <wp:docPr id="20" name="图片 20" descr="CHI启动子扩增电泳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CHI启动子扩增电泳图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215" cy="3592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45FF" w:rsidRPr="006B56C3" w:rsidTr="006B56C3">
        <w:tc>
          <w:tcPr>
            <w:tcW w:w="2123" w:type="dxa"/>
          </w:tcPr>
          <w:p w:rsidR="00A245FF" w:rsidRPr="006B56C3" w:rsidRDefault="006B56C3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</w:rPr>
              <w:t xml:space="preserve">Fig.3 </w:t>
            </w:r>
            <w:r w:rsidR="00C85A59" w:rsidRPr="006B56C3">
              <w:rPr>
                <w:rFonts w:ascii="Times New Roman" w:hAnsi="Times New Roman" w:cs="Times New Roman"/>
              </w:rPr>
              <w:t>I1</w:t>
            </w:r>
          </w:p>
        </w:tc>
        <w:tc>
          <w:tcPr>
            <w:tcW w:w="2127" w:type="dxa"/>
          </w:tcPr>
          <w:p w:rsidR="00A245FF" w:rsidRPr="006B56C3" w:rsidRDefault="006B56C3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</w:rPr>
              <w:t xml:space="preserve">Fig.3 </w:t>
            </w:r>
            <w:r w:rsidR="00C85A59" w:rsidRPr="006B56C3">
              <w:rPr>
                <w:rFonts w:ascii="Times New Roman" w:hAnsi="Times New Roman" w:cs="Times New Roman"/>
              </w:rPr>
              <w:t>I2</w:t>
            </w:r>
          </w:p>
        </w:tc>
        <w:tc>
          <w:tcPr>
            <w:tcW w:w="2136" w:type="dxa"/>
          </w:tcPr>
          <w:p w:rsidR="00A245FF" w:rsidRPr="006B56C3" w:rsidRDefault="006B56C3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</w:rPr>
              <w:t xml:space="preserve">Fig.3 </w:t>
            </w:r>
            <w:r w:rsidR="00C85A59" w:rsidRPr="006B56C3">
              <w:rPr>
                <w:rFonts w:ascii="Times New Roman" w:hAnsi="Times New Roman" w:cs="Times New Roman"/>
              </w:rPr>
              <w:t>I3</w:t>
            </w:r>
          </w:p>
        </w:tc>
        <w:tc>
          <w:tcPr>
            <w:tcW w:w="2136" w:type="dxa"/>
          </w:tcPr>
          <w:p w:rsidR="00A245FF" w:rsidRPr="006B56C3" w:rsidRDefault="006B56C3">
            <w:pPr>
              <w:rPr>
                <w:rFonts w:ascii="Times New Roman" w:hAnsi="Times New Roman" w:cs="Times New Roman"/>
              </w:rPr>
            </w:pPr>
            <w:r w:rsidRPr="006B56C3">
              <w:rPr>
                <w:rFonts w:ascii="Times New Roman" w:hAnsi="Times New Roman" w:cs="Times New Roman"/>
              </w:rPr>
              <w:t xml:space="preserve">Fig.3 </w:t>
            </w:r>
            <w:r w:rsidR="00C85A59" w:rsidRPr="006B56C3">
              <w:rPr>
                <w:rFonts w:ascii="Times New Roman" w:hAnsi="Times New Roman" w:cs="Times New Roman"/>
              </w:rPr>
              <w:t>I4</w:t>
            </w:r>
          </w:p>
        </w:tc>
      </w:tr>
    </w:tbl>
    <w:p w:rsidR="00A245FF" w:rsidRPr="006B56C3" w:rsidRDefault="00A245FF">
      <w:pPr>
        <w:rPr>
          <w:rFonts w:ascii="Times New Roman" w:hAnsi="Times New Roman" w:cs="Times New Roman"/>
        </w:rPr>
      </w:pPr>
    </w:p>
    <w:p w:rsidR="00A245FF" w:rsidRPr="006B56C3" w:rsidRDefault="00A245FF">
      <w:pPr>
        <w:rPr>
          <w:rFonts w:ascii="Times New Roman" w:hAnsi="Times New Roman" w:cs="Times New Roman"/>
        </w:rPr>
      </w:pPr>
    </w:p>
    <w:p w:rsidR="00A245FF" w:rsidRPr="006B56C3" w:rsidRDefault="00A245FF">
      <w:pPr>
        <w:rPr>
          <w:rFonts w:ascii="Times New Roman" w:hAnsi="Times New Roman" w:cs="Times New Roman"/>
        </w:rPr>
      </w:pPr>
      <w:bookmarkStart w:id="0" w:name="_GoBack"/>
      <w:bookmarkEnd w:id="0"/>
    </w:p>
    <w:sectPr w:rsidR="00A245FF" w:rsidRPr="006B56C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85A59" w:rsidRDefault="00C85A59" w:rsidP="006B56C3">
      <w:r>
        <w:separator/>
      </w:r>
    </w:p>
  </w:endnote>
  <w:endnote w:type="continuationSeparator" w:id="0">
    <w:p w:rsidR="00C85A59" w:rsidRDefault="00C85A59" w:rsidP="006B56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85A59" w:rsidRDefault="00C85A59" w:rsidP="006B56C3">
      <w:r>
        <w:separator/>
      </w:r>
    </w:p>
  </w:footnote>
  <w:footnote w:type="continuationSeparator" w:id="0">
    <w:p w:rsidR="00C85A59" w:rsidRDefault="00C85A59" w:rsidP="006B56C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E8525B1"/>
    <w:rsid w:val="00595C31"/>
    <w:rsid w:val="006B56C3"/>
    <w:rsid w:val="00A245FF"/>
    <w:rsid w:val="00C85A59"/>
    <w:rsid w:val="00FB2B41"/>
    <w:rsid w:val="010179E0"/>
    <w:rsid w:val="018369BE"/>
    <w:rsid w:val="01985461"/>
    <w:rsid w:val="01A90B0A"/>
    <w:rsid w:val="02113FAE"/>
    <w:rsid w:val="02725307"/>
    <w:rsid w:val="027E086D"/>
    <w:rsid w:val="028279CD"/>
    <w:rsid w:val="029F5F6D"/>
    <w:rsid w:val="02D21D84"/>
    <w:rsid w:val="02FC548E"/>
    <w:rsid w:val="032435B2"/>
    <w:rsid w:val="03860EA2"/>
    <w:rsid w:val="03AB5829"/>
    <w:rsid w:val="03D64F23"/>
    <w:rsid w:val="03EE297A"/>
    <w:rsid w:val="040E4592"/>
    <w:rsid w:val="044B25DB"/>
    <w:rsid w:val="04CF6474"/>
    <w:rsid w:val="04D76D61"/>
    <w:rsid w:val="04FC7398"/>
    <w:rsid w:val="05172C32"/>
    <w:rsid w:val="05AB1FA9"/>
    <w:rsid w:val="05ED2EE6"/>
    <w:rsid w:val="05F32C75"/>
    <w:rsid w:val="060F4B06"/>
    <w:rsid w:val="06860097"/>
    <w:rsid w:val="06A7341D"/>
    <w:rsid w:val="08B7505D"/>
    <w:rsid w:val="09305432"/>
    <w:rsid w:val="09362357"/>
    <w:rsid w:val="09BB0746"/>
    <w:rsid w:val="0A9127B6"/>
    <w:rsid w:val="0A9A6B7F"/>
    <w:rsid w:val="0ABB18DB"/>
    <w:rsid w:val="0B7E60D8"/>
    <w:rsid w:val="0C341346"/>
    <w:rsid w:val="0CB27B7D"/>
    <w:rsid w:val="0CEA54D5"/>
    <w:rsid w:val="0D8939AE"/>
    <w:rsid w:val="0D984396"/>
    <w:rsid w:val="0DC51595"/>
    <w:rsid w:val="0DCD44C9"/>
    <w:rsid w:val="0DD92F51"/>
    <w:rsid w:val="0E3124DE"/>
    <w:rsid w:val="0E592DE1"/>
    <w:rsid w:val="0E8B48D3"/>
    <w:rsid w:val="0E8D7100"/>
    <w:rsid w:val="0F280E8A"/>
    <w:rsid w:val="0F397436"/>
    <w:rsid w:val="0F477992"/>
    <w:rsid w:val="0F6B1E97"/>
    <w:rsid w:val="0F936377"/>
    <w:rsid w:val="0FB16554"/>
    <w:rsid w:val="0FD861D8"/>
    <w:rsid w:val="111F548C"/>
    <w:rsid w:val="11BA7C06"/>
    <w:rsid w:val="12B772C8"/>
    <w:rsid w:val="12D20E80"/>
    <w:rsid w:val="13274520"/>
    <w:rsid w:val="132A73A8"/>
    <w:rsid w:val="135C7954"/>
    <w:rsid w:val="14056C11"/>
    <w:rsid w:val="1491260D"/>
    <w:rsid w:val="14F158F8"/>
    <w:rsid w:val="157830D3"/>
    <w:rsid w:val="15957360"/>
    <w:rsid w:val="15CD2FCE"/>
    <w:rsid w:val="160159DE"/>
    <w:rsid w:val="162C7CB7"/>
    <w:rsid w:val="16811788"/>
    <w:rsid w:val="16911A59"/>
    <w:rsid w:val="16A3369E"/>
    <w:rsid w:val="16F615E1"/>
    <w:rsid w:val="17C23271"/>
    <w:rsid w:val="17D45C61"/>
    <w:rsid w:val="18735D9A"/>
    <w:rsid w:val="18DA0A8E"/>
    <w:rsid w:val="190531EB"/>
    <w:rsid w:val="196B09A2"/>
    <w:rsid w:val="1AEC3468"/>
    <w:rsid w:val="1AEF3597"/>
    <w:rsid w:val="1B3446D3"/>
    <w:rsid w:val="1BD01349"/>
    <w:rsid w:val="1BE91782"/>
    <w:rsid w:val="1C321C74"/>
    <w:rsid w:val="1C447F92"/>
    <w:rsid w:val="1C672A59"/>
    <w:rsid w:val="1C715802"/>
    <w:rsid w:val="1D080227"/>
    <w:rsid w:val="1DBC0986"/>
    <w:rsid w:val="1DF24184"/>
    <w:rsid w:val="1E5F6307"/>
    <w:rsid w:val="1EBF1D58"/>
    <w:rsid w:val="1F0215B9"/>
    <w:rsid w:val="1F070103"/>
    <w:rsid w:val="1F69275D"/>
    <w:rsid w:val="204A40E1"/>
    <w:rsid w:val="20E05A7C"/>
    <w:rsid w:val="217A0B5A"/>
    <w:rsid w:val="2183579A"/>
    <w:rsid w:val="21B556F5"/>
    <w:rsid w:val="22014038"/>
    <w:rsid w:val="22EF5136"/>
    <w:rsid w:val="23093563"/>
    <w:rsid w:val="23691BB9"/>
    <w:rsid w:val="239D3A89"/>
    <w:rsid w:val="23BF159D"/>
    <w:rsid w:val="241A4943"/>
    <w:rsid w:val="24307CDE"/>
    <w:rsid w:val="25D74E40"/>
    <w:rsid w:val="25E82042"/>
    <w:rsid w:val="260C76E4"/>
    <w:rsid w:val="264B2CA8"/>
    <w:rsid w:val="26654635"/>
    <w:rsid w:val="27735B1B"/>
    <w:rsid w:val="278C246F"/>
    <w:rsid w:val="27C16AAD"/>
    <w:rsid w:val="28D164FE"/>
    <w:rsid w:val="291B5010"/>
    <w:rsid w:val="292728BE"/>
    <w:rsid w:val="2946173F"/>
    <w:rsid w:val="29A04AB8"/>
    <w:rsid w:val="2A133E00"/>
    <w:rsid w:val="2A18267C"/>
    <w:rsid w:val="2A4F051C"/>
    <w:rsid w:val="2A5163EF"/>
    <w:rsid w:val="2A5B2E36"/>
    <w:rsid w:val="2A6F70F5"/>
    <w:rsid w:val="2AA176EB"/>
    <w:rsid w:val="2AE11467"/>
    <w:rsid w:val="2B8E0A70"/>
    <w:rsid w:val="2BEB54C4"/>
    <w:rsid w:val="2C060682"/>
    <w:rsid w:val="2C246123"/>
    <w:rsid w:val="2C8A1D3A"/>
    <w:rsid w:val="2D0651E1"/>
    <w:rsid w:val="2DDE4406"/>
    <w:rsid w:val="2E1020E0"/>
    <w:rsid w:val="2F3378FF"/>
    <w:rsid w:val="2F3A35EF"/>
    <w:rsid w:val="2FC279D2"/>
    <w:rsid w:val="2FFE0F47"/>
    <w:rsid w:val="301D7787"/>
    <w:rsid w:val="306774F3"/>
    <w:rsid w:val="30C866C2"/>
    <w:rsid w:val="31212557"/>
    <w:rsid w:val="314C10B5"/>
    <w:rsid w:val="319E1403"/>
    <w:rsid w:val="31B72BA5"/>
    <w:rsid w:val="31B958CD"/>
    <w:rsid w:val="32522FA4"/>
    <w:rsid w:val="332C1E63"/>
    <w:rsid w:val="333B5506"/>
    <w:rsid w:val="336631F3"/>
    <w:rsid w:val="33790794"/>
    <w:rsid w:val="33840509"/>
    <w:rsid w:val="33BD11D4"/>
    <w:rsid w:val="33D57D14"/>
    <w:rsid w:val="34D718D8"/>
    <w:rsid w:val="35002144"/>
    <w:rsid w:val="356945F4"/>
    <w:rsid w:val="356A7D1D"/>
    <w:rsid w:val="35BC0C8D"/>
    <w:rsid w:val="36111833"/>
    <w:rsid w:val="366441DA"/>
    <w:rsid w:val="36841C9D"/>
    <w:rsid w:val="36A8051C"/>
    <w:rsid w:val="36FB054C"/>
    <w:rsid w:val="371B2F02"/>
    <w:rsid w:val="37814FB1"/>
    <w:rsid w:val="37DD32BE"/>
    <w:rsid w:val="37DE754B"/>
    <w:rsid w:val="37E61F73"/>
    <w:rsid w:val="389D51EB"/>
    <w:rsid w:val="38BC3F52"/>
    <w:rsid w:val="39355B41"/>
    <w:rsid w:val="399A2258"/>
    <w:rsid w:val="39C02B76"/>
    <w:rsid w:val="39D8544D"/>
    <w:rsid w:val="3AC04970"/>
    <w:rsid w:val="3B2D45F6"/>
    <w:rsid w:val="3B3307F6"/>
    <w:rsid w:val="3B551650"/>
    <w:rsid w:val="3BF37C47"/>
    <w:rsid w:val="3C363AD7"/>
    <w:rsid w:val="3C991F43"/>
    <w:rsid w:val="3CB268F5"/>
    <w:rsid w:val="3CB31A72"/>
    <w:rsid w:val="3D7164C9"/>
    <w:rsid w:val="3D775CE3"/>
    <w:rsid w:val="3D8928C8"/>
    <w:rsid w:val="3DF202BE"/>
    <w:rsid w:val="3EBB06AE"/>
    <w:rsid w:val="3FD3181C"/>
    <w:rsid w:val="40041DC9"/>
    <w:rsid w:val="405006D8"/>
    <w:rsid w:val="408B48CA"/>
    <w:rsid w:val="40DF1663"/>
    <w:rsid w:val="411B386E"/>
    <w:rsid w:val="41255DE0"/>
    <w:rsid w:val="41357350"/>
    <w:rsid w:val="417C1684"/>
    <w:rsid w:val="418F1B67"/>
    <w:rsid w:val="41FF6551"/>
    <w:rsid w:val="425D1C65"/>
    <w:rsid w:val="42AA5768"/>
    <w:rsid w:val="43577BBB"/>
    <w:rsid w:val="435A0E6C"/>
    <w:rsid w:val="43A53412"/>
    <w:rsid w:val="43D924D7"/>
    <w:rsid w:val="441C4E1D"/>
    <w:rsid w:val="442A7074"/>
    <w:rsid w:val="446B07A3"/>
    <w:rsid w:val="449924D3"/>
    <w:rsid w:val="458557D8"/>
    <w:rsid w:val="45BF2266"/>
    <w:rsid w:val="45D746D7"/>
    <w:rsid w:val="45E63AC9"/>
    <w:rsid w:val="4627148D"/>
    <w:rsid w:val="47341AA2"/>
    <w:rsid w:val="47392EBB"/>
    <w:rsid w:val="479574CC"/>
    <w:rsid w:val="47F91379"/>
    <w:rsid w:val="484C4D8C"/>
    <w:rsid w:val="488223C8"/>
    <w:rsid w:val="489A0F95"/>
    <w:rsid w:val="48EA4127"/>
    <w:rsid w:val="49C44BC0"/>
    <w:rsid w:val="49C751FD"/>
    <w:rsid w:val="4A0E0E0D"/>
    <w:rsid w:val="4A172923"/>
    <w:rsid w:val="4A2761B8"/>
    <w:rsid w:val="4B2F5718"/>
    <w:rsid w:val="4C6F185E"/>
    <w:rsid w:val="4CB50470"/>
    <w:rsid w:val="4CB8704D"/>
    <w:rsid w:val="4CDD7C2A"/>
    <w:rsid w:val="4CE92A73"/>
    <w:rsid w:val="4D3C54DA"/>
    <w:rsid w:val="4DB16633"/>
    <w:rsid w:val="4DC46494"/>
    <w:rsid w:val="4E1F67C1"/>
    <w:rsid w:val="4ECF4EE4"/>
    <w:rsid w:val="4F79685C"/>
    <w:rsid w:val="4FEC2D98"/>
    <w:rsid w:val="5005565E"/>
    <w:rsid w:val="502A4CD9"/>
    <w:rsid w:val="51586419"/>
    <w:rsid w:val="5165568A"/>
    <w:rsid w:val="51AF694B"/>
    <w:rsid w:val="521B1A62"/>
    <w:rsid w:val="52233542"/>
    <w:rsid w:val="523E4390"/>
    <w:rsid w:val="524A33BD"/>
    <w:rsid w:val="524B14E7"/>
    <w:rsid w:val="52771506"/>
    <w:rsid w:val="52863AC0"/>
    <w:rsid w:val="52C11D9C"/>
    <w:rsid w:val="53414FAA"/>
    <w:rsid w:val="538C47AE"/>
    <w:rsid w:val="53BE5F48"/>
    <w:rsid w:val="53E61164"/>
    <w:rsid w:val="541C6041"/>
    <w:rsid w:val="545A437B"/>
    <w:rsid w:val="54773F16"/>
    <w:rsid w:val="54D4694A"/>
    <w:rsid w:val="54F77CF7"/>
    <w:rsid w:val="551D35FD"/>
    <w:rsid w:val="5547140C"/>
    <w:rsid w:val="55857A6A"/>
    <w:rsid w:val="558C4C9C"/>
    <w:rsid w:val="56587D4D"/>
    <w:rsid w:val="56AC561E"/>
    <w:rsid w:val="56D800EC"/>
    <w:rsid w:val="56E060AF"/>
    <w:rsid w:val="570D5A30"/>
    <w:rsid w:val="579932E7"/>
    <w:rsid w:val="59450443"/>
    <w:rsid w:val="596908AC"/>
    <w:rsid w:val="59E52C4E"/>
    <w:rsid w:val="5A584D94"/>
    <w:rsid w:val="5A6E57A8"/>
    <w:rsid w:val="5ABE5A4B"/>
    <w:rsid w:val="5B7E3659"/>
    <w:rsid w:val="5C2D3FFE"/>
    <w:rsid w:val="5C742F17"/>
    <w:rsid w:val="5D1261B6"/>
    <w:rsid w:val="5D2A58CC"/>
    <w:rsid w:val="5D6B1282"/>
    <w:rsid w:val="5D822408"/>
    <w:rsid w:val="5DB6074F"/>
    <w:rsid w:val="5DD7698A"/>
    <w:rsid w:val="5E155FC4"/>
    <w:rsid w:val="5E453165"/>
    <w:rsid w:val="5EAD0F77"/>
    <w:rsid w:val="5F18074E"/>
    <w:rsid w:val="5F3F273D"/>
    <w:rsid w:val="5F603F02"/>
    <w:rsid w:val="5F6C7D45"/>
    <w:rsid w:val="5F837B87"/>
    <w:rsid w:val="5FE60C0E"/>
    <w:rsid w:val="602B0A63"/>
    <w:rsid w:val="61167A72"/>
    <w:rsid w:val="612105D5"/>
    <w:rsid w:val="61383B16"/>
    <w:rsid w:val="61EA496C"/>
    <w:rsid w:val="61EC087C"/>
    <w:rsid w:val="621C3CEA"/>
    <w:rsid w:val="622F64EC"/>
    <w:rsid w:val="62493B3D"/>
    <w:rsid w:val="625C654D"/>
    <w:rsid w:val="62B17D06"/>
    <w:rsid w:val="63841F7F"/>
    <w:rsid w:val="63DD6D28"/>
    <w:rsid w:val="63EB2F73"/>
    <w:rsid w:val="63F43164"/>
    <w:rsid w:val="644A73D4"/>
    <w:rsid w:val="646107A2"/>
    <w:rsid w:val="646F4042"/>
    <w:rsid w:val="649E1CF4"/>
    <w:rsid w:val="653E70F7"/>
    <w:rsid w:val="654C0CD9"/>
    <w:rsid w:val="657E2F6C"/>
    <w:rsid w:val="665F5021"/>
    <w:rsid w:val="66935FCE"/>
    <w:rsid w:val="66BF3979"/>
    <w:rsid w:val="670556EC"/>
    <w:rsid w:val="672752D0"/>
    <w:rsid w:val="6750593F"/>
    <w:rsid w:val="678A1ED0"/>
    <w:rsid w:val="67E846A0"/>
    <w:rsid w:val="67F134F6"/>
    <w:rsid w:val="681057ED"/>
    <w:rsid w:val="690368AF"/>
    <w:rsid w:val="69782D5D"/>
    <w:rsid w:val="699558BF"/>
    <w:rsid w:val="69C339FF"/>
    <w:rsid w:val="6A3271D4"/>
    <w:rsid w:val="6AB25FF2"/>
    <w:rsid w:val="6AC26197"/>
    <w:rsid w:val="6B5C00D4"/>
    <w:rsid w:val="6BE411B8"/>
    <w:rsid w:val="6CC81468"/>
    <w:rsid w:val="6D244FF6"/>
    <w:rsid w:val="6D7D77C5"/>
    <w:rsid w:val="6D9A2F78"/>
    <w:rsid w:val="6E071CA7"/>
    <w:rsid w:val="6E8525B1"/>
    <w:rsid w:val="6E916D44"/>
    <w:rsid w:val="6F19411D"/>
    <w:rsid w:val="6F1B464F"/>
    <w:rsid w:val="6F2A597A"/>
    <w:rsid w:val="6F2B261F"/>
    <w:rsid w:val="6F696861"/>
    <w:rsid w:val="6F8F58CE"/>
    <w:rsid w:val="6FA53F36"/>
    <w:rsid w:val="6FA66D23"/>
    <w:rsid w:val="70307576"/>
    <w:rsid w:val="70AA22AB"/>
    <w:rsid w:val="70C376DF"/>
    <w:rsid w:val="70D94B4C"/>
    <w:rsid w:val="70F30069"/>
    <w:rsid w:val="71030438"/>
    <w:rsid w:val="71385DC2"/>
    <w:rsid w:val="71B623F0"/>
    <w:rsid w:val="71BA49D7"/>
    <w:rsid w:val="7205370B"/>
    <w:rsid w:val="720E1145"/>
    <w:rsid w:val="7278192D"/>
    <w:rsid w:val="7279090F"/>
    <w:rsid w:val="73871A96"/>
    <w:rsid w:val="73D60652"/>
    <w:rsid w:val="74131D85"/>
    <w:rsid w:val="74166A67"/>
    <w:rsid w:val="74471EC1"/>
    <w:rsid w:val="746960C4"/>
    <w:rsid w:val="748A6AD8"/>
    <w:rsid w:val="749F4D28"/>
    <w:rsid w:val="75530D2D"/>
    <w:rsid w:val="755445EE"/>
    <w:rsid w:val="756B5C54"/>
    <w:rsid w:val="76437142"/>
    <w:rsid w:val="76A60544"/>
    <w:rsid w:val="77AD7E13"/>
    <w:rsid w:val="78065E88"/>
    <w:rsid w:val="780C5670"/>
    <w:rsid w:val="781C169F"/>
    <w:rsid w:val="78382A41"/>
    <w:rsid w:val="787603B5"/>
    <w:rsid w:val="787F3DD7"/>
    <w:rsid w:val="78982E38"/>
    <w:rsid w:val="789E0306"/>
    <w:rsid w:val="78A328FA"/>
    <w:rsid w:val="78C338C8"/>
    <w:rsid w:val="79087D50"/>
    <w:rsid w:val="794E424D"/>
    <w:rsid w:val="79594081"/>
    <w:rsid w:val="797254E1"/>
    <w:rsid w:val="79813408"/>
    <w:rsid w:val="7A0F4650"/>
    <w:rsid w:val="7A9B617C"/>
    <w:rsid w:val="7AAC7EE0"/>
    <w:rsid w:val="7AAD7CE7"/>
    <w:rsid w:val="7B6044FF"/>
    <w:rsid w:val="7BE77598"/>
    <w:rsid w:val="7C064A66"/>
    <w:rsid w:val="7C1942A5"/>
    <w:rsid w:val="7CAE7B82"/>
    <w:rsid w:val="7CD836EE"/>
    <w:rsid w:val="7D5471E5"/>
    <w:rsid w:val="7D6E6F6F"/>
    <w:rsid w:val="7D6F68C2"/>
    <w:rsid w:val="7E12442B"/>
    <w:rsid w:val="7E462228"/>
    <w:rsid w:val="7E6D27E8"/>
    <w:rsid w:val="7E994B6C"/>
    <w:rsid w:val="7EC32D1B"/>
    <w:rsid w:val="7F4E1D30"/>
    <w:rsid w:val="7F6D1BB0"/>
    <w:rsid w:val="7FD01E11"/>
    <w:rsid w:val="7FD331C8"/>
    <w:rsid w:val="7FEC37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rsid w:val="006B56C3"/>
    <w:rPr>
      <w:sz w:val="18"/>
      <w:szCs w:val="18"/>
    </w:rPr>
  </w:style>
  <w:style w:type="character" w:customStyle="1" w:styleId="Char">
    <w:name w:val="批注框文本 Char"/>
    <w:basedOn w:val="a0"/>
    <w:link w:val="a4"/>
    <w:rsid w:val="006B56C3"/>
    <w:rPr>
      <w:kern w:val="2"/>
      <w:sz w:val="18"/>
      <w:szCs w:val="18"/>
    </w:rPr>
  </w:style>
  <w:style w:type="paragraph" w:styleId="a5">
    <w:name w:val="header"/>
    <w:basedOn w:val="a"/>
    <w:link w:val="Char0"/>
    <w:rsid w:val="006B56C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6B56C3"/>
    <w:rPr>
      <w:kern w:val="2"/>
      <w:sz w:val="18"/>
      <w:szCs w:val="18"/>
    </w:rPr>
  </w:style>
  <w:style w:type="paragraph" w:styleId="a6">
    <w:name w:val="footer"/>
    <w:basedOn w:val="a"/>
    <w:link w:val="Char1"/>
    <w:rsid w:val="006B56C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6B56C3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Char"/>
    <w:rsid w:val="006B56C3"/>
    <w:rPr>
      <w:sz w:val="18"/>
      <w:szCs w:val="18"/>
    </w:rPr>
  </w:style>
  <w:style w:type="character" w:customStyle="1" w:styleId="Char">
    <w:name w:val="批注框文本 Char"/>
    <w:basedOn w:val="a0"/>
    <w:link w:val="a4"/>
    <w:rsid w:val="006B56C3"/>
    <w:rPr>
      <w:kern w:val="2"/>
      <w:sz w:val="18"/>
      <w:szCs w:val="18"/>
    </w:rPr>
  </w:style>
  <w:style w:type="paragraph" w:styleId="a5">
    <w:name w:val="header"/>
    <w:basedOn w:val="a"/>
    <w:link w:val="Char0"/>
    <w:rsid w:val="006B56C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6B56C3"/>
    <w:rPr>
      <w:kern w:val="2"/>
      <w:sz w:val="18"/>
      <w:szCs w:val="18"/>
    </w:rPr>
  </w:style>
  <w:style w:type="paragraph" w:styleId="a6">
    <w:name w:val="footer"/>
    <w:basedOn w:val="a"/>
    <w:link w:val="Char1"/>
    <w:rsid w:val="006B56C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6B56C3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18" Type="http://schemas.openxmlformats.org/officeDocument/2006/relationships/image" Target="media/image12.tiff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image" Target="media/image11.tiff"/><Relationship Id="rId2" Type="http://schemas.microsoft.com/office/2007/relationships/stylesWithEffects" Target="stylesWithEffects.xml"/><Relationship Id="rId16" Type="http://schemas.openxmlformats.org/officeDocument/2006/relationships/image" Target="media/image10.tiff"/><Relationship Id="rId20" Type="http://schemas.openxmlformats.org/officeDocument/2006/relationships/image" Target="media/image14.tif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image" Target="media/image9.tiff"/><Relationship Id="rId10" Type="http://schemas.openxmlformats.org/officeDocument/2006/relationships/image" Target="media/image4.tiff"/><Relationship Id="rId19" Type="http://schemas.openxmlformats.org/officeDocument/2006/relationships/image" Target="media/image13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tif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</Pages>
  <Words>36</Words>
  <Characters>208</Characters>
  <Application>Microsoft Office Word</Application>
  <DocSecurity>0</DocSecurity>
  <Lines>1</Lines>
  <Paragraphs>1</Paragraphs>
  <ScaleCrop>false</ScaleCrop>
  <Company/>
  <LinksUpToDate>false</LinksUpToDate>
  <CharactersWithSpaces>243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WPS_1625311621</dc:creator>
  <cp:lastModifiedBy>lenovo</cp:lastModifiedBy>
  <cp:revision>2</cp:revision>
  <dcterms:created xsi:type="dcterms:W3CDTF">2025-12-16T01:51:00Z</dcterms:created>
  <dcterms:modified xsi:type="dcterms:W3CDTF">2025-12-16T07:26:00Z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B83DE1DF753A499286237D44E60AC550_11</vt:lpwstr>
  </property>
  <property fmtid="{D5CDD505-2E9C-101B-9397-08002B2CF9AE}" pid="4" name="KSOTemplateDocerSaveRecord">
    <vt:lpwstr>eyJoZGlkIjoiNmVmNzM2YzVkNWYzZmRlYWJmMzRmMzYxYzFkZjcxMTkiLCJ1c2VySWQiOiIxMjMwNTU1ODA3In0=</vt:lpwstr>
  </property>
</Properties>
</file>